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1C" w:rsidRDefault="001517C7">
      <w:bookmarkStart w:id="0" w:name="_GoBack"/>
      <w:proofErr w:type="spellStart"/>
      <w:r w:rsidRPr="007F082A">
        <w:rPr>
          <w:b/>
        </w:rPr>
        <w:t>Welpenspieltag</w:t>
      </w:r>
      <w:proofErr w:type="spellEnd"/>
      <w:r w:rsidRPr="007F082A">
        <w:rPr>
          <w:b/>
        </w:rPr>
        <w:t xml:space="preserve"> am 21.08.2022 in Stadtlohn</w:t>
      </w:r>
      <w:r>
        <w:t xml:space="preserve"> </w:t>
      </w:r>
      <w:bookmarkEnd w:id="0"/>
      <w:r>
        <w:br/>
      </w:r>
      <w:r>
        <w:br/>
        <w:t>Die LG Westfalen-Lippe und der</w:t>
      </w:r>
      <w:r w:rsidR="007F082A">
        <w:t xml:space="preserve"> Zwinger vom </w:t>
      </w:r>
      <w:proofErr w:type="spellStart"/>
      <w:r w:rsidR="007F082A">
        <w:t>Körfkens</w:t>
      </w:r>
      <w:proofErr w:type="spellEnd"/>
      <w:r w:rsidR="007F082A">
        <w:t xml:space="preserve"> Hof bieten</w:t>
      </w:r>
      <w:r>
        <w:t xml:space="preserve"> am Sonntag den 21.08.2022 um 12.00 Uhr einen </w:t>
      </w:r>
      <w:proofErr w:type="spellStart"/>
      <w:r>
        <w:t>Welpenspieltag</w:t>
      </w:r>
      <w:proofErr w:type="spellEnd"/>
      <w:r>
        <w:t xml:space="preserve"> </w:t>
      </w:r>
      <w:r w:rsidR="007F082A">
        <w:t xml:space="preserve"> </w:t>
      </w:r>
      <w:r>
        <w:t>mit Revier</w:t>
      </w:r>
      <w:r w:rsidR="00AF2CBC">
        <w:t xml:space="preserve">gang </w:t>
      </w:r>
      <w:r w:rsidR="007F082A">
        <w:t xml:space="preserve">und </w:t>
      </w:r>
      <w:r w:rsidR="00AF2CBC">
        <w:t xml:space="preserve">ggf. Wassergewöhnung an. </w:t>
      </w:r>
      <w:r w:rsidR="00AF2CBC">
        <w:br/>
      </w:r>
      <w:proofErr w:type="spellStart"/>
      <w:r>
        <w:t>Welpenbesitzer</w:t>
      </w:r>
      <w:proofErr w:type="spellEnd"/>
      <w:r w:rsidR="00AF2CBC">
        <w:t>, Welpen-</w:t>
      </w:r>
      <w:r>
        <w:t>Interessenten und Züchter</w:t>
      </w:r>
      <w:r w:rsidR="00AF2CBC">
        <w:t xml:space="preserve"> unserer Landesgruppe</w:t>
      </w:r>
      <w:r>
        <w:t xml:space="preserve"> </w:t>
      </w:r>
      <w:r w:rsidR="00AF2CBC">
        <w:t xml:space="preserve">sind </w:t>
      </w:r>
      <w:r>
        <w:t xml:space="preserve">herzlich eingeladen. </w:t>
      </w:r>
      <w:r>
        <w:br/>
        <w:t xml:space="preserve">Über rege Teilnahme würden wir uns freuen. </w:t>
      </w:r>
      <w:r>
        <w:br/>
      </w:r>
      <w:r>
        <w:br/>
        <w:t>Anmeldun</w:t>
      </w:r>
      <w:r w:rsidR="00AF2CBC">
        <w:t xml:space="preserve">gen bitte bis zum 07.08.2022 an: </w:t>
      </w:r>
      <w:r w:rsidR="00AF2CBC">
        <w:br/>
      </w:r>
      <w:r>
        <w:t>Heike Fischer-</w:t>
      </w:r>
      <w:proofErr w:type="spellStart"/>
      <w:r>
        <w:t>Heßling</w:t>
      </w:r>
      <w:proofErr w:type="spellEnd"/>
      <w:r>
        <w:t xml:space="preserve"> </w:t>
      </w:r>
      <w:r w:rsidR="007F082A">
        <w:t xml:space="preserve">u. Bernd </w:t>
      </w:r>
      <w:proofErr w:type="spellStart"/>
      <w:r w:rsidR="007F082A">
        <w:t>Heßling</w:t>
      </w:r>
      <w:proofErr w:type="spellEnd"/>
      <w:r>
        <w:br/>
        <w:t>Sc</w:t>
      </w:r>
      <w:r w:rsidR="00AF2CBC">
        <w:t>hützenweg 144</w:t>
      </w:r>
      <w:r w:rsidR="00AF2CBC">
        <w:br/>
        <w:t xml:space="preserve">48703 Stadtlohn </w:t>
      </w:r>
      <w:r w:rsidR="00AF2CBC">
        <w:br/>
      </w:r>
      <w:r>
        <w:t xml:space="preserve">Schriftlich bitte per </w:t>
      </w:r>
      <w:proofErr w:type="gramStart"/>
      <w:r>
        <w:t>WhatsApp :</w:t>
      </w:r>
      <w:proofErr w:type="gramEnd"/>
      <w:r>
        <w:t xml:space="preserve"> 01774027738 oder Emai</w:t>
      </w:r>
      <w:r w:rsidR="00AF2CBC">
        <w:t xml:space="preserve">l : heike1977@gmx.net </w:t>
      </w:r>
      <w:r w:rsidR="00AF2CBC">
        <w:br/>
      </w:r>
      <w:r w:rsidR="00AF2CBC">
        <w:br/>
        <w:t>Für das l</w:t>
      </w:r>
      <w:r>
        <w:t>eibliche Woh</w:t>
      </w:r>
      <w:r w:rsidR="00AF2CBC">
        <w:t>l ist gegen eine Spende gesorgt. B</w:t>
      </w:r>
      <w:r>
        <w:t>ei Anmeldung wird gefragt, ob anschließend an einem gemeinsamen Abendessen teilgenommen werden möchte. Dieses ist selbst zu bezahlen.</w:t>
      </w:r>
    </w:p>
    <w:sectPr w:rsidR="00B52C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C7"/>
    <w:rsid w:val="001517C7"/>
    <w:rsid w:val="007F082A"/>
    <w:rsid w:val="00AF2CBC"/>
    <w:rsid w:val="00B5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Kupfer, Kerstin</dc:creator>
  <cp:lastModifiedBy>Kerstin</cp:lastModifiedBy>
  <cp:revision>2</cp:revision>
  <dcterms:created xsi:type="dcterms:W3CDTF">2022-05-27T13:31:00Z</dcterms:created>
  <dcterms:modified xsi:type="dcterms:W3CDTF">2022-05-27T13:31:00Z</dcterms:modified>
</cp:coreProperties>
</file>